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CFB657">
      <w:pP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 xml:space="preserve"> 参评作品文字稿</w:t>
      </w:r>
    </w:p>
    <w:p w14:paraId="3599F46B">
      <w:pP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“考试还有下次，生命只有一次”，烟台小伙为救同学缺考职教高考</w:t>
      </w:r>
    </w:p>
    <w:p w14:paraId="4E5A8427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齐鲁晚报·齐鲁壹点</w:t>
      </w:r>
      <w:r>
        <w:rPr>
          <w:rFonts w:hint="eastAsia"/>
          <w:b/>
          <w:bCs/>
          <w:sz w:val="28"/>
          <w:szCs w:val="36"/>
          <w:lang w:eastAsia="zh-CN"/>
        </w:rPr>
        <w:t>记者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</w:rPr>
        <w:t>张琪 杨凡 闫丽君 王琳 杜晓丹 钟建军</w:t>
      </w:r>
    </w:p>
    <w:p w14:paraId="791DFC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考试一次没考，还有下一次，但是同学的生命只有一次，错过了就不会再重来。”当“先赴考”还是“先救人”的选择摆在面前时，18岁的烟台小伙姜昭鹏作出了坚定的回答。5月10日，在职教高考赶考途中，为抢救突发疾病的同学，姜昭鹏缺考了语文科目考试。</w:t>
      </w:r>
    </w:p>
    <w:p w14:paraId="3DF2F7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事情发生在山东烟台。5月10日正值山东省职教高考首日，这一考试对广大职教学子而言，无疑是人生的一个重要转折点。</w:t>
      </w:r>
    </w:p>
    <w:p w14:paraId="202EDA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早上8点10分，山东城市服务职业学院2022级学生姜昭鹏和同学前往考点，搭乘了王涛驾驶的网约车。两人上车1分钟左右，同行同学便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val="en-US" w:eastAsia="zh-CN"/>
        </w:rPr>
        <w:t>因突发疾病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倒在姜昭鹏身上，并伴随癫痫、心脏骤停等症状。</w:t>
      </w:r>
    </w:p>
    <w:p w14:paraId="222470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姜昭鹏迅速作出判断，利用在学校专业课中学到的急救知识，争分夺秒抢抓急救黄金时间，对发病同学持续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val="en-US" w:eastAsia="zh-CN"/>
        </w:rPr>
        <w:t>施行胸外按压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、人工呼吸等急救措施。</w:t>
      </w:r>
    </w:p>
    <w:p w14:paraId="2A95AB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同时，司机王涛联系交警说明车内紧急情况，在得到准许后连闯6个红灯，将15分钟的行程压缩到7分钟，便赶到烟台山医院东院区。这7分钟“教科书”式的生死救援，将命悬一线的学生从“鬼门关”拽回。</w:t>
      </w:r>
    </w:p>
    <w:p w14:paraId="4931A8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经过医院的系列抢救，发病学生在8点50分恢复心跳。</w:t>
      </w:r>
    </w:p>
    <w:p w14:paraId="7333D81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姜昭鹏把同学送进急诊室，第一时间与学校老师沟通报备，确认现场不需要自己后，又迅速赶往考点。但由于迟到时间过长，姜昭鹏未能参加10日上午的语文考试。</w:t>
      </w:r>
    </w:p>
    <w:p w14:paraId="055FF8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提及缺考，姜昭鹏表示自己并不后悔。他说，“考试一次没考，还有下一次，但是同学的生命只有一次，错过了就不会再重来。”</w:t>
      </w:r>
    </w:p>
    <w:p w14:paraId="62CBD4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5月12日晚间，齐鲁晚报·齐鲁壹点发布视频“烟台小伙为救同学职教高考语文缺考”。该视频短时间内登上微博热搜全国第一，引发网友关注。为姜昭鹏缺考而惋惜的同时，众多网友称赞他“救人”的义举，已经交上了人生的“满分答卷”。</w:t>
      </w:r>
    </w:p>
    <w:p w14:paraId="561AB3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“姜昭鹏虽然错过了学校的考试，却为自己的人生交上了最完美的答卷。王涛虽然闯了红灯，未来的人生将一路绿灯”“虽然你错过了考试，你的试卷已经是满分，赞”“读书的意义在这一刻体现得淋漓尽致”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……</w:t>
      </w:r>
    </w:p>
    <w:p w14:paraId="1B33B6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3" w:lineRule="atLeast"/>
        <w:ind w:left="0" w:right="0"/>
        <w:jc w:val="both"/>
        <w:rPr>
          <w:sz w:val="24"/>
          <w:szCs w:val="24"/>
        </w:rPr>
      </w:pPr>
    </w:p>
    <w:p w14:paraId="547ECA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3" w:lineRule="atLeast"/>
        <w:ind w:left="0" w:right="0"/>
        <w:rPr>
          <w:sz w:val="24"/>
          <w:szCs w:val="24"/>
        </w:rPr>
      </w:pPr>
    </w:p>
    <w:p w14:paraId="17B88119">
      <w:pP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壹评 | 救了同学，误了高考——这一幕就是“满分答卷”！</w:t>
      </w:r>
    </w:p>
    <w:p w14:paraId="2B2EB1DE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齐鲁晚报·齐鲁壹点</w:t>
      </w:r>
      <w:r>
        <w:rPr>
          <w:rFonts w:hint="eastAsia"/>
          <w:b/>
          <w:bCs/>
          <w:sz w:val="28"/>
          <w:szCs w:val="36"/>
          <w:lang w:eastAsia="zh-CN"/>
        </w:rPr>
        <w:t>记者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</w:rPr>
        <w:t>张琪  郝东智</w:t>
      </w:r>
    </w:p>
    <w:p w14:paraId="2929D2A9">
      <w:pPr>
        <w:rPr>
          <w:rFonts w:hint="eastAsia"/>
          <w:b/>
          <w:bCs/>
          <w:sz w:val="24"/>
          <w:szCs w:val="32"/>
        </w:rPr>
      </w:pPr>
    </w:p>
    <w:p w14:paraId="10782E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“考试可以重来，但人的生命只有一次，我不后悔！”车上急救挽回同学生命后，山东烟台的18岁小伙姜昭鹏面对镜头，说出这样一句话，掷地有声。</w:t>
      </w:r>
    </w:p>
    <w:p w14:paraId="5EB1A5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5月10日的清晨，两个迎着朝阳参加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val="en-US" w:eastAsia="zh-CN"/>
        </w:rPr>
        <w:t>职教高考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的年轻人，人生轨迹迎来波折。姜昭鹏与同学乘车赶考，途中同学突发疾病，他果断实施心肺复苏急救，并与网约车司机王涛一起，将同学送医救助。七分钟的生死急救，与死神搏斗，成功挽回了同学的生命。</w:t>
      </w:r>
    </w:p>
    <w:p w14:paraId="6DE8B0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5月12日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val="en-US" w:eastAsia="zh-CN"/>
        </w:rPr>
        <w:t>职教高考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结束，这一爱心事件才为人所知。齐鲁晚报·齐鲁壹点报道后，迅速冲上微博热搜全国第一，网络上的暖心评论刷屏。有网友说，姜昭鹏用行动答了一张“满分答卷”。有网友说，“你的语文科目虽然没能考，但在我的眼里你的试卷已经是满分了”，也有网友呼吁，“应该给孩子一个补考的机会”“让孩子破格录取”等等。</w:t>
      </w:r>
    </w:p>
    <w:p w14:paraId="4F77BA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姜昭鹏这一义举给我们带来诸多思考。</w:t>
      </w:r>
    </w:p>
    <w:p w14:paraId="3E0F33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这是对生命至上的完美诠释。对一个参加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val="en-US" w:eastAsia="zh-CN"/>
        </w:rPr>
        <w:t>职教高考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的孩子来说，这是一次改变人生命运的机会。但是，当同学命悬一线，与自己的人生大考场景叠加在一起，姜昭鹏用行动做出至情至善的选择，镌刻人性之美。一个青年用勇气和责任，温暖他人，激励个人，应赢得社会的掌声和褒奖。</w:t>
      </w:r>
    </w:p>
    <w:p w14:paraId="3F106F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这是凝聚力量的最佳案例。一个刚满18岁的年轻人，用行动给了自己一场特殊的“成人礼”，也给全社会提供了一个鲜活的道德故事。从媒体评论区的留言可见，救人之举带来了强烈的冲击和感染力，这种无形中凝聚起的力量，将潜移默化地影响更多人，激励更多人，让爱心不断传递。</w:t>
      </w:r>
    </w:p>
    <w:p w14:paraId="6D70E2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这是对冷漠与偏见的最好驳斥。当下，不时出现的一些不良社会现象，导致人们对他人产生不信任感，但这都是少数。人人是社会的人人，我们选择善良，这个社会就更温暖；我们愿意付出，这个社会就更担当；我们怎么样，我们身边社会就会怎么样。</w:t>
      </w:r>
    </w:p>
    <w:p w14:paraId="7EB8A9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姜昭鹏说，这次经历让他更加坚定了学医的初心。此刻，18岁少年“从医”的梦想起航，人生答卷刚刚展开。</w:t>
      </w:r>
    </w:p>
    <w:p w14:paraId="630A5D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凡人善举，微光成炬。因为有他，有你，有我们。</w:t>
      </w:r>
    </w:p>
    <w:p w14:paraId="165D8525">
      <w:pPr>
        <w:rPr>
          <w:rFonts w:hint="eastAsia"/>
          <w:b w:val="0"/>
          <w:bCs w:val="0"/>
          <w:sz w:val="40"/>
          <w:szCs w:val="48"/>
        </w:rPr>
      </w:pPr>
    </w:p>
    <w:p w14:paraId="5F12D2F7">
      <w:pP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姜昭鹏、王涛获“烟台市见义勇为先进个人”荣誉称号</w:t>
      </w:r>
    </w:p>
    <w:p w14:paraId="461D06CB">
      <w:pPr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齐鲁晚报·齐鲁壹点 钟建军 王琳</w:t>
      </w:r>
    </w:p>
    <w:p w14:paraId="0C36F9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Helvetica Neue" w:hAnsi="Helvetica Neue" w:eastAsia="Helvetica Neue" w:cs="Helvetica Neue"/>
          <w:i w:val="0"/>
          <w:caps w:val="0"/>
          <w:color w:val="212121"/>
          <w:spacing w:val="0"/>
          <w:sz w:val="24"/>
          <w:szCs w:val="24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5月14日上午，烟台市委政法委、市见义勇为基金会相关人员来到山东城市服务职业学院，授予姜昭鹏和王涛“烟台市见义勇为先进个人”荣誉称号。</w:t>
      </w:r>
    </w:p>
    <w:p w14:paraId="0DE535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5月10日早上，山东城市服务职业学院2022级学生姜昭鹏和同学搭乘网约车前往考点，途中同行同学突发疾病，伴有心脏骤停症状，姜昭鹏利用在学校专业课中学到的急救知识，争分夺秒抢抓急救黄金时间，对发病同学持续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val="en-US" w:eastAsia="zh-CN"/>
        </w:rPr>
        <w:t>施行胸外按压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、人工呼吸等急救措施，上演了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val="en-US" w:eastAsia="zh-CN"/>
        </w:rPr>
        <w:t>教科书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式的生死救援。</w:t>
      </w:r>
    </w:p>
    <w:p w14:paraId="2CAE5F6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网约车司机王涛联系交警说明车内紧急情况，在得到准许后连闯6个红灯，将15分钟的行程压缩到7分钟时间赶到烟台山医院东院区。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val="en-US" w:eastAsia="zh-CN"/>
        </w:rPr>
        <w:t>姜昭鹏和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val="en-US" w:eastAsia="zh-CN"/>
        </w:rPr>
        <w:t>王涛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上演了7分钟“生死时速”，将命悬一线的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val="en-US" w:eastAsia="zh-CN"/>
        </w:rPr>
        <w:t>发病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同学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从“鬼门关”拽回。</w:t>
      </w:r>
    </w:p>
    <w:p w14:paraId="404BB211">
      <w:pPr>
        <w:rPr>
          <w:rFonts w:hint="eastAsia"/>
          <w:b/>
          <w:bCs/>
          <w:sz w:val="48"/>
          <w:szCs w:val="56"/>
        </w:rPr>
      </w:pPr>
    </w:p>
    <w:p w14:paraId="4C075AE2">
      <w:pP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特稿｜“满分答卷”</w:t>
      </w:r>
    </w:p>
    <w:p w14:paraId="63E22A7D">
      <w:pPr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齐鲁晚报·齐鲁壹点记者 张琪 杨凡 闫丽君 王琳 杜晓丹 钟建军</w:t>
      </w:r>
    </w:p>
    <w:p w14:paraId="149FE4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从赶考途中为救同学而缺考的波折，到省招考院宣布启用副题安排姜昭鹏参加考试的惊喜……4天来，“烟台小伙为救同学职教高考语文缺考”的故事有太多值得回味的时刻，也迎来了完美的结局。</w:t>
      </w:r>
    </w:p>
    <w:p w14:paraId="67EA89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5月14日上午，从烟台市烟台山医院传来消息，被救同学已转危为安，且因为抢救及时，没有造成脑损伤，“孩子非常幸运”。几位参与抢救的医生对姜昭鹏彼时的抢救行为作出高度评价：“非常规范”“学得非常好”。</w:t>
      </w:r>
    </w:p>
    <w:p w14:paraId="46E58D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好消息不止一个。14日上午，山东城市服务职业学院里，姜昭鹏和网约车司机王涛正在接受“见义勇为”奖励，烟台市委政法委和市见义勇为基金会的工作人员，将荣誉证书和奖励金递给了两位携手救人的英雄。</w:t>
      </w:r>
    </w:p>
    <w:p w14:paraId="3119E1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时间回到4天前。赶考途中，面对同学突然倒下、心脏骤停的危急时刻，先赴考还是先送医？烟台小伙姜昭鹏作出抉择——“先去医院”。姜昭鹏因为救同学而耽误了当天职教高考的语文科目考试，却为18岁的自己交出了一张人生的“满分答卷”。</w:t>
      </w:r>
    </w:p>
    <w:p w14:paraId="36F267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0"/>
        <w:jc w:val="center"/>
        <w:textAlignment w:val="auto"/>
        <w:rPr>
          <w:rStyle w:val="7"/>
          <w:rFonts w:hint="eastAsia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  <w:t>01</w:t>
      </w:r>
    </w:p>
    <w:p w14:paraId="5819AE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0"/>
        <w:jc w:val="center"/>
        <w:textAlignment w:val="auto"/>
        <w:rPr>
          <w:rStyle w:val="7"/>
          <w:rFonts w:hint="eastAsia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  <w:t>荣誉VS好消息</w:t>
      </w:r>
    </w:p>
    <w:p w14:paraId="2CCA5A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5月14日上午，山东城市服务职业学院诚悦楼会议室里，姜昭鹏和网约车司机王涛手捧证书和奖励金，并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肩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而站。紫色背景屏上的大字透露了这次奖励的不同寻常：“烟台市见义勇为先进个人颁奖仪式”。</w:t>
      </w:r>
    </w:p>
    <w:p w14:paraId="4F95A9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烟台市见义勇为基金会工作人员谈及此次颁奖的意义：他们的行为充分体现了见义勇为的精神，是对社会正能量的积极传播，值得大力弘扬和表彰。</w:t>
      </w:r>
    </w:p>
    <w:p w14:paraId="61DC872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面对荣誉，姜昭鹏表示，他只是做了自己应该做的事，以后遇到这样的事，还会继续做下去。“毕竟医者仁心，今后我还会向那些需要帮助的人伸出援手”。</w:t>
      </w:r>
    </w:p>
    <w:p w14:paraId="155C26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社会各界对二人的褒奖和敬意，在近两天里已多次出现：</w:t>
      </w:r>
    </w:p>
    <w:p w14:paraId="254E2C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5月13日，山东城市服务职业学院为学生姜昭鹏颁发“城院好青年”荣誉证书，同时将一面写有“疾驰送医展大爱，生死时速暖人心”的锦旗送给救人司机王涛；同样是当天，齐鲁晚报·齐鲁壹点联合阿里公益天天正能量为姜昭鹏和王涛颁发荣誉奖状，并颁赠万元特别奖，致敬他们不做功利计算的大爱行动；5月14日，网约车平台腾飞出行授予王涛“见义勇为先锋”荣誉证书并给予相关奖励……</w:t>
      </w:r>
    </w:p>
    <w:p w14:paraId="5A2656B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5月14日，更有好消息接连传来。</w:t>
      </w:r>
    </w:p>
    <w:p w14:paraId="62A624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在姜昭鹏接过“烟台市见义勇为先进个人”证书的那一刻，烟台山医院东院区3楼的会议室里，几名医务人员正在接受采访，且通报给各路媒体一个好消息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被救同学已经清醒，已转入普通病房接受进一步的观察治疗！这个好消息，抚慰了救人缺考的姜昭鹏，抚慰了连闯6个红灯、驾车7分钟送医的王涛，更让牵挂此事的万千公众吃了一颗“定心丸”。</w:t>
      </w:r>
    </w:p>
    <w:p w14:paraId="7CD40C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另一个“重磅”好消息也在当天下午传来：山东省教育招生考试院发布公告称，当地教育招生考试单位和山东省城市服务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val="en-US" w:eastAsia="zh-CN"/>
        </w:rPr>
        <w:t>技师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学院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val="en-US" w:eastAsia="zh-CN"/>
        </w:rPr>
        <w:t>2023年更名为山东城市服务职业学院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核实情况后，经报请上级主管部门同意，将按照规定程序启用春季高考语文科目副题，安排姜昭鹏参加考试！</w:t>
      </w:r>
    </w:p>
    <w:p w14:paraId="095BEE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被救者无恙，救人者补考。两个18岁的少年，初经人生的波折，就是直面生死攸关和人生大考，他们“闯关”成功了。</w:t>
      </w:r>
    </w:p>
    <w:p w14:paraId="2A848C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0"/>
        <w:jc w:val="center"/>
        <w:textAlignment w:val="auto"/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  <w:t>02</w:t>
      </w:r>
    </w:p>
    <w:p w14:paraId="7DAE69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0"/>
        <w:jc w:val="center"/>
        <w:textAlignment w:val="auto"/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  <w:t>考场VS医院</w:t>
      </w:r>
    </w:p>
    <w:p w14:paraId="7B4A13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荣誉和好消息令人振奋和欣慰，可回首4天前的那场“7分钟生死救援”，仍然惊心动魄。</w:t>
      </w:r>
    </w:p>
    <w:p w14:paraId="6C3AE1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5月10日是山东省2025年职教高考第一天。姜昭鹏套上格子外套、背上一个装着考试用品的紫红色书包，和同学结伴打车赶赴考场。当天8点10分，两人有说有笑地坐上了王涛驾驶的网约车。</w:t>
      </w:r>
    </w:p>
    <w:p w14:paraId="3ED8BA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谁也没想到，1分钟后陡生变故。同学突然倒在姜昭鹏的大腿上。以为同学只是累了，姜昭鹏先扶住了他的头。听到动静、认为他们只是在打闹的王涛还回头说了句，“哥们儿，轻点。”</w:t>
      </w:r>
    </w:p>
    <w:p w14:paraId="00A5B8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细心的姜昭鹏率先意识到情况并不寻常，同学先是大口喘气，还不时用脚踢前排座椅，像是抽搐的反应。姜昭鹏先给他掐人中，发现同学渐渐没了呼吸、心跳也停了，学习医学专业的姜昭鹏脑海中马上浮现出一个念头：心肺复苏！</w:t>
      </w:r>
    </w:p>
    <w:p w14:paraId="3EBA3E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1，2，3……姜昭鹏连书包都来不及摘下，把同学放平在网约车后排座椅上，翻身跪在他身侧，开始进行有节奏的胸外按压。</w:t>
      </w:r>
    </w:p>
    <w:p w14:paraId="6FE520E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听到动静，意识到事态严重性的王涛转头问，“怎么办？去医院还是去考点？”</w:t>
      </w:r>
    </w:p>
    <w:p w14:paraId="45EBE9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“先去医院！”姜昭鹏毫不迟疑。</w:t>
      </w:r>
    </w:p>
    <w:p w14:paraId="2054E2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“快点，快点！你给他抢救，我打120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！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”王涛头脑冷静，开始和姜昭鹏分工协作。</w:t>
      </w:r>
    </w:p>
    <w:p w14:paraId="7B52E0C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网约车上狭窄的空间里，这场生死救援紧张而高效：王涛分别联系120、122说明紧急情况，得到交警准许后，他开启双闪，一路狂摁喇叭，连闯6个红灯；姜昭鹏则一直不停地对同学实施急救，按照节奏重复着胸外按压和人工呼吸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7分钟后王涛驾车驶进烟台山医院东院区，直到将同学交至医生手中，姜昭鹏的急救才停止。</w:t>
      </w:r>
    </w:p>
    <w:p w14:paraId="7B3DBD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这短短的7分钟，在医护人员看来却无比宝贵。“经过我们持续29分钟的急救，8次除颤，8点50分，被救同学恢复心跳。”烟台山医院东院急诊科主任杨海燕说，“这样的病例之所以能救治成功，除了医院具备一套完善高效熟练的抢救流程和措施，还与黄金四分钟抢救有着密不可分的关系，姜昭鹏的急救很关键。”</w:t>
      </w:r>
    </w:p>
    <w:p w14:paraId="382A46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0"/>
        <w:jc w:val="center"/>
        <w:textAlignment w:val="auto"/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  <w:t>03</w:t>
      </w:r>
    </w:p>
    <w:p w14:paraId="5BDBA6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0"/>
        <w:jc w:val="center"/>
        <w:textAlignment w:val="auto"/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  <w:t>缺考VS满分</w:t>
      </w:r>
    </w:p>
    <w:p w14:paraId="5570AB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将同学送医时，姜昭鹏没想那么多，“生命最重要，第一想法一定是先去医院”。</w:t>
      </w:r>
    </w:p>
    <w:p w14:paraId="435529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5月10日将同学送进抢救室后，姜昭鹏第一时间与学校老师进行沟通报备。等到老师赶来，确认现场不需要自己后，他又迅速赶往考点准备参加考试。但进场时间已过，语文考试他不能参加了。</w:t>
      </w:r>
    </w:p>
    <w:p w14:paraId="260CA3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5月12日晚，齐鲁晚报·齐鲁壹点发布视频《考试还有下次，生命只有一次，烟台小伙为救同学职教高考语文缺考》，该视频短时间内登上微博热搜全国第一，引发网友关注，评论区好评如潮。</w:t>
      </w:r>
    </w:p>
    <w:p w14:paraId="6BA2BA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“好样的姜昭鹏，关键时刻救人安危，有责任和担当，点赞！”</w:t>
      </w:r>
    </w:p>
    <w:p w14:paraId="16112F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“姜昭鹏同学的义举，展现了舍己为人的高尚品德和扎实的急救知识，是真正的生命至上者。”</w:t>
      </w:r>
    </w:p>
    <w:p w14:paraId="371515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“这个小伙子真是勇敢，关键时刻挺身而出，生命比考试更重要，他的行为值得称赞！”</w:t>
      </w:r>
    </w:p>
    <w:p w14:paraId="71D186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……</w:t>
      </w:r>
    </w:p>
    <w:p w14:paraId="7B318A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4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网友纷纷留言为姜昭鹏点赞。</w:t>
      </w:r>
    </w:p>
    <w:p w14:paraId="2FCB03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“如果不是姜昭鹏同学和司机师傅的应急措施，我家孩子在送往医院的路上就已经离开人世了。我无法用语言表达我们全家对姜昭鹏同学和司机师傅的感激之情。”被救同学家长也在视频评论区写下感谢的话语。</w:t>
      </w:r>
    </w:p>
    <w:p w14:paraId="35B777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面对缺考，万千网友鼓励姜昭鹏：你的人生考卷已是“满分”。</w:t>
      </w:r>
    </w:p>
    <w:p w14:paraId="325D652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“孩子你已经满分了，教育的意义不就是在这吗？”网友“万物起舞”的评论获得了众多网友点赞支持。</w:t>
      </w:r>
    </w:p>
    <w:p w14:paraId="1D1480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还有网友说，“为同学的生命奋力一搏，这试卷，无需再考！虽然你错过了考试，你的试卷已经是满分。”</w:t>
      </w:r>
    </w:p>
    <w:p w14:paraId="77F73F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就连一起救人的网约车司机王涛也为姜昭鹏点赞，“他全程没有一句废话，一直在紧急施救，非常棒！我在18岁的时候，不一定做得比他好。”</w:t>
      </w:r>
    </w:p>
    <w:p w14:paraId="301430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面对各界的好评，姜昭鹏一如既往地惜字如金，面对镜头脸上表情也无过多波动：“我的专业是医学类的，这次救人经历，让我更加坚定了从医的信念和内心的选择。”</w:t>
      </w:r>
    </w:p>
    <w:p w14:paraId="6AEC49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0"/>
        <w:jc w:val="center"/>
        <w:textAlignment w:val="auto"/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  <w:t>04</w:t>
      </w:r>
    </w:p>
    <w:p w14:paraId="1F4861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0"/>
        <w:jc w:val="center"/>
        <w:textAlignment w:val="auto"/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  <w:t>不悔VS牵挂</w:t>
      </w:r>
    </w:p>
    <w:p w14:paraId="0D2E53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4天之前的一次“人生选择”，带来的有荣誉、关注和点赞，但更有缺考的遗憾。</w:t>
      </w:r>
    </w:p>
    <w:p w14:paraId="344C10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在14日下午省招考院发布姜昭鹏可以补考的通告之前，他被问及最多的一个问题，绕不开“职教高考成绩受到影响，是否后悔”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。</w:t>
      </w:r>
    </w:p>
    <w:p w14:paraId="445315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面对提问者，姜昭鹏多次回答说，“考试可以重来，但生命只有一次，我不后悔。”</w:t>
      </w:r>
    </w:p>
    <w:p w14:paraId="10E54D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为姜昭鹏感到骄傲的还有学校老师和家人。</w:t>
      </w:r>
    </w:p>
    <w:p w14:paraId="13615D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“此次急救，姜昭鹏很好地把平时所学知识应用到了实际中，展现出过硬的基本素质，这也是我们学院全环境立德树人教育成果的良好体现。”山东城市服务职业学院现代商务学院党总支书记、院长车延红说。</w:t>
      </w:r>
    </w:p>
    <w:p w14:paraId="6982FF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在我心中，弟弟一直是长不大的孩子，没想到他竟然救人一命，我们还是很欣慰的。”5月13日，姜昭鹏的姐姐姜女士接受采访时表示，弟弟从小腼腆，听到他救人的消息，第一反应是惊讶，“虽然换作任何人可能都会伸出援手，但弟弟能迅速反应并运用所学的急救知识救人一命，让我很感动。”</w:t>
      </w:r>
    </w:p>
    <w:p w14:paraId="3578B0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4天时间，书写这张“生命至上”的“满分答卷”者又何止姜昭鹏一人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！</w:t>
      </w:r>
    </w:p>
    <w:p w14:paraId="3F9DCD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学校的生命健康教育为姜昭鹏救人埋下了急救技能的种子，姜昭鹏与王涛的默契携手为急救成功争取了宝贵的时间，交警的“一路绿灯”与医院的专业救治为挽救生命创造了保障，教育部门核实情况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逐级上报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最终启动备用试卷，则切实回应了姜昭鹏的大义之举，为这张“满分答卷”添加了生动的注脚。</w:t>
      </w:r>
    </w:p>
    <w:p w14:paraId="3225F5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14日傍晚，姜昭鹏获悉省招考院发布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的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他可以补考语文的消息后，百感交集。他眼含泪水哽咽着说，“非常激动，能给我一次补考的机会。”从救人时的紧张，到错过考试时心情的低落，再到听到可以补考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val="en-US" w:eastAsia="zh-CN"/>
        </w:rPr>
        <w:t>的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消息时的高兴，姜昭鹏说，“我更不后悔救人了。”</w:t>
      </w:r>
    </w:p>
    <w:p w14:paraId="505126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当天，还有一个消息同样令人动容。山东城市服务职业学院党委副书记、院长刁洪斌透露，被救同学在苏醒之后，第一反应是“姜昭鹏赶上考试了没有”，这让他十分感动。姜昭鹏选择赶考途中先去医院，被救同学醒后先问姜昭鹏是否完成考试，这体现了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施救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者与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被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救者之间的真情流露和相互牵挂。</w:t>
      </w:r>
    </w:p>
    <w:p w14:paraId="04BC086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施救者无悔，被救者感恩。“满分答卷”上，是对生命至上的尊重，是被救者与施救者的双向奔赴，是至真至善的人性光辉在闪耀。</w:t>
      </w:r>
    </w:p>
    <w:p w14:paraId="62B815CE">
      <w:pPr>
        <w:rPr>
          <w:rFonts w:hint="eastAsia"/>
          <w:b/>
          <w:bCs/>
          <w:sz w:val="48"/>
          <w:szCs w:val="56"/>
        </w:rPr>
      </w:pPr>
    </w:p>
    <w:p w14:paraId="773B194E">
      <w:pPr>
        <w:rPr>
          <w:rFonts w:hint="eastAsia"/>
          <w:b/>
          <w:bCs/>
          <w:sz w:val="48"/>
          <w:szCs w:val="5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救人缺考的英雄和他背后的城市</w:t>
      </w:r>
    </w:p>
    <w:p w14:paraId="35D09B6F">
      <w:pPr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齐鲁晚报·齐鲁壹点记者 张琪 杨凡 闫丽君 杜晓丹 钟建军 王琳</w:t>
      </w:r>
    </w:p>
    <w:p w14:paraId="503C09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“他错过了考试，却写下了人生最完美的作文。”</w:t>
      </w:r>
    </w:p>
    <w:p w14:paraId="426923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一条来自网络上的评价，对姜昭鹏的善行做出完美诠释。</w:t>
      </w:r>
    </w:p>
    <w:p w14:paraId="75B3A1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“爱在烟台，好人之城，为什么总是这样温暖？”</w:t>
      </w:r>
    </w:p>
    <w:p w14:paraId="04AF74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一则来自公众的发问，又带来了更有深度的思考。不禁让人回味，个体、群体和城市的深度关联。</w:t>
      </w:r>
    </w:p>
    <w:p w14:paraId="613A87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烟台学生姜昭鹏在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职教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高考途中为救突发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val="en-US" w:eastAsia="zh-CN"/>
        </w:rPr>
        <w:t>疾病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的同学而缺考，他和网约车司机王涛连手救人感动全网。感人至深的善举，美好场景环环相扣，让舆论的热度高企。</w:t>
      </w:r>
    </w:p>
    <w:p w14:paraId="0A0F0F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有人说，看似偶然的事件，却带有必然的因素。因为，这不仅是一场感人的生命救援，更折射出烟台作为全国文明城市深厚的文明积淀，产生对市民行为的深刻影响。</w:t>
      </w:r>
    </w:p>
    <w:p w14:paraId="66B8E7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姜昭鹏、王涛用行动为城市代言，个体的行动自觉具象化，“爱在烟台”的内涵在此刻升华。</w:t>
      </w:r>
    </w:p>
    <w:p w14:paraId="4A17FAE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0"/>
        <w:jc w:val="center"/>
        <w:textAlignment w:val="auto"/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  <w:t>01</w:t>
      </w:r>
    </w:p>
    <w:p w14:paraId="3A18D3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0"/>
        <w:jc w:val="center"/>
        <w:textAlignment w:val="auto"/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  <w:t>教育浸润</w:t>
      </w:r>
    </w:p>
    <w:p w14:paraId="7442C1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0"/>
        <w:jc w:val="center"/>
        <w:textAlignment w:val="auto"/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  <w:t>从知识到行动的转化</w:t>
      </w:r>
    </w:p>
    <w:p w14:paraId="517854C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最近几天，因为“救人缺考”事件及其进展消息频频登上全国热搜，事件的主人公姜昭鹏也迎接了一轮接一轮的媒体采访。</w:t>
      </w:r>
    </w:p>
    <w:p w14:paraId="00208DF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我们回到5月10日早上，事发时的那辆网约车上。</w:t>
      </w:r>
    </w:p>
    <w:p w14:paraId="36E787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当天8点11分，当上车时还有说有笑的同学突然倒在自己身上，姜昭鹏的一系列急救操作堪称“教科书”级。</w:t>
      </w:r>
    </w:p>
    <w:p w14:paraId="5F32BD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Helvetica Neue" w:hAnsi="Helvetica Neue" w:eastAsia="Helvetica Neue" w:cs="Helvetica Neue"/>
          <w:i w:val="0"/>
          <w:caps w:val="0"/>
          <w:color w:val="969696"/>
          <w:spacing w:val="0"/>
          <w:sz w:val="22"/>
          <w:szCs w:val="22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先扶住同学的头，防止其撞伤；又观察他的呼吸和心跳，发现了他呼吸渐渐消失、心脏骤停；几乎没有迟疑地放平同学在后排座椅，翻身跪下为其做心肺复苏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……</w:t>
      </w:r>
    </w:p>
    <w:p w14:paraId="52805A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这一系列冷静的处理，源于姜昭鹏的医学类专业学生身份。从校方获悉，山东城市服务职业学院将“健康教育”纳入学生必修课，急诊急救就是健康教育课的重要组成部分。通过理论讲解、视频演示和实际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操作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，让学生熟练掌握心肺复苏的步骤和AED的使用方法。</w:t>
      </w:r>
    </w:p>
    <w:p w14:paraId="642C5C6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教育的浸润，让姜昭鹏做出了从知识到行动的变通，体现了应急教育从“知识灌输”到“生命守护”的转化。</w:t>
      </w:r>
    </w:p>
    <w:p w14:paraId="05DF7D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Helvetica Neue" w:hAnsi="Helvetica Neue" w:eastAsia="Helvetica Neue" w:cs="Helvetica Neue"/>
          <w:i w:val="0"/>
          <w:caps w:val="0"/>
          <w:color w:val="212121"/>
          <w:spacing w:val="0"/>
          <w:sz w:val="24"/>
          <w:szCs w:val="24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不仅是校园，检索发现，在烟台市近年来开展的文明实践活动中，以“救在身边”为主题的急救知识普及活动频频出现，覆盖人群涉及学生、机关单位工作人员、社区工作人员等，这是对“为社会公共需要服务”场景的真实体现。</w:t>
      </w:r>
    </w:p>
    <w:p w14:paraId="4F300A6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回答媒体提问时，姜昭鹏的语速不快，却显得更加郑重：</w:t>
      </w:r>
    </w:p>
    <w:p w14:paraId="3DDC48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“我当时反应一定是去医院，毕竟生命最重要。考试还有下一次，生命只有一次。我不后悔。”</w:t>
      </w:r>
    </w:p>
    <w:p w14:paraId="42BF47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0"/>
        <w:jc w:val="center"/>
        <w:textAlignment w:val="auto"/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  <w:t>02</w:t>
      </w:r>
    </w:p>
    <w:p w14:paraId="126000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0"/>
        <w:jc w:val="center"/>
        <w:textAlignment w:val="auto"/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  <w:t>行动自觉</w:t>
      </w:r>
    </w:p>
    <w:p w14:paraId="4C462FF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0"/>
        <w:jc w:val="center"/>
        <w:textAlignment w:val="auto"/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  <w:t>烟台有很多“教科书”</w:t>
      </w:r>
    </w:p>
    <w:p w14:paraId="045DC0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如果说姜昭鹏的抢救是生死救援得以成功的起点，那么网约车司机王涛将送医路压缩到7分钟，就起到了“加速度”的作用。</w:t>
      </w:r>
    </w:p>
    <w:p w14:paraId="0358EAB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事件中，姜昭鹏的急救、司机王涛的疾驰、交警的信号保障、医护人员的抢救，构成了一场“全城接力救援”。</w:t>
      </w:r>
    </w:p>
    <w:p w14:paraId="0EAADD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公众评价显示：王涛的此番应急反应堪称典范。“意识、反应都快，非常专业，就凭他那种机智和灵活，妥妥的应急模板。”</w:t>
      </w:r>
    </w:p>
    <w:p w14:paraId="57E962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将15分钟的车程压缩到7分钟，怎么做到的？</w:t>
      </w:r>
    </w:p>
    <w:p w14:paraId="06C022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当日，发现问题严重后，王涛迅速拨打了120急救电话和122交通事故紧急报警热线。</w:t>
      </w:r>
    </w:p>
    <w:p w14:paraId="60849A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“乘客是两个小伙子，一上车一个小伙子直接不呼吸了！”王涛对122接线员说。电话那一头的烟台交警指挥中心接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线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员俞晓黎当即叮嘱王涛，“你可以闯红灯，可以违章，但一定要保证安全。”</w:t>
      </w:r>
    </w:p>
    <w:p w14:paraId="02180F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“坚持一下，我们可以闯红灯了！”王涛转头告诉姜昭鹏，接着开启了双闪，使劲地按喇叭，将车速提高到90公里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val="en-US" w:eastAsia="zh-CN"/>
        </w:rPr>
        <w:t>/小时</w:t>
      </w: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，向着烟台山医院东院区疾驰。</w:t>
      </w:r>
    </w:p>
    <w:p w14:paraId="2DD6F0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交警部门的一番操作也在分秒内完成：指挥中心迅速启动了应急预案，落实了车辆和车牌信息后，信号小组工作人员第一时间对车辆进行了信号保障。</w:t>
      </w:r>
    </w:p>
    <w:p w14:paraId="49047BB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在距离医院100米的路口前，王涛又接到了交警大队打来的电话，得到“救人”的确认和所在位置信息后，交警告诉王涛，“不用担心闯灯违章等问题，你赶紧先救人。”</w:t>
      </w:r>
    </w:p>
    <w:p w14:paraId="22A9EF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而王涛驾驶车辆刚进医院，医护人员已经做好了急救前的准备。“之所以能救治成功，与黄金四分钟抢救有着密不可分的关系。”事后，烟台山医院东院急诊科主任杨海燕感叹道。</w:t>
      </w:r>
    </w:p>
    <w:p w14:paraId="5FF8AC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其实，烟台有很多高素质的市民“王涛”，类似急救的场景已经在烟台多次上演。</w:t>
      </w:r>
    </w:p>
    <w:p w14:paraId="1DC6FC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Helvetica Neue" w:hAnsi="Helvetica Neue" w:eastAsia="Helvetica Neue" w:cs="Helvetica Neue"/>
          <w:i w:val="0"/>
          <w:caps w:val="0"/>
          <w:color w:val="212121"/>
          <w:spacing w:val="0"/>
          <w:sz w:val="24"/>
          <w:szCs w:val="24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2020年12月，烟台芝罘区胜利南路隧道，一辆救护车在隧道内遇到堵车，两侧车辆集体上演“教科书式让行”，所有车辆主动斜前方45度让行，让出生命之路。</w:t>
      </w:r>
    </w:p>
    <w:p w14:paraId="27BE0A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2022年1月，烟台福山区，一辆救护车在晚高峰出任务遇拥堵，一名骑行小哥狂蹬自行车疏导交通，为急救车开辟出生命通道。</w:t>
      </w:r>
    </w:p>
    <w:p w14:paraId="0A8858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……</w:t>
      </w:r>
    </w:p>
    <w:p w14:paraId="1EA407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一次次暖心事件，成为市民学习的活教材，让市民身心深受滋养，对城市的认同感转化为行动自觉。</w:t>
      </w:r>
    </w:p>
    <w:p w14:paraId="118FFD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0"/>
        <w:jc w:val="center"/>
        <w:textAlignment w:val="auto"/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  <w:t>03</w:t>
      </w:r>
    </w:p>
    <w:p w14:paraId="664B5E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0"/>
        <w:jc w:val="center"/>
        <w:textAlignment w:val="auto"/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  <w:t>城市基因</w:t>
      </w:r>
    </w:p>
    <w:p w14:paraId="30EB1B8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0"/>
        <w:jc w:val="center"/>
        <w:textAlignment w:val="auto"/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  <w:t>向善本能无需权衡</w:t>
      </w:r>
    </w:p>
    <w:p w14:paraId="4CFF14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在5月14日接到可以考试的通知后，姜昭鹏说，“非常激动，能给我一次补考的机会，谢谢大家。”</w:t>
      </w:r>
    </w:p>
    <w:p w14:paraId="11CA24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5月16日，被救同学竖起大拇指为姜昭鹏打气，“姜昭鹏，考试加油！”</w:t>
      </w:r>
    </w:p>
    <w:p w14:paraId="723164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美好的消息，也是一个个传来。</w:t>
      </w:r>
    </w:p>
    <w:p w14:paraId="107571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姜昭鹏与王涛获评“烟台市见义勇为先进个人”。</w:t>
      </w:r>
    </w:p>
    <w:p w14:paraId="3F0F98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Helvetica Neue" w:hAnsi="Helvetica Neue" w:eastAsia="Helvetica Neue" w:cs="Helvetica Neue"/>
          <w:i w:val="0"/>
          <w:caps w:val="0"/>
          <w:color w:val="212121"/>
          <w:spacing w:val="0"/>
          <w:sz w:val="24"/>
          <w:szCs w:val="24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两人被推荐为“中国好人榜”候选人、被授予“烟台时代先锋”称号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……</w:t>
      </w:r>
    </w:p>
    <w:p w14:paraId="002DC1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来自全社会的肯定与褒奖，进一步放大了善行效应。这种认同并非短期激励，而是通过长效机制，意在快速地将道德模范的“标杆效应”转化为群体效应，形成“善行—褒扬—效仿”的良性循环，这也是文明城市的行动自觉。</w:t>
      </w:r>
    </w:p>
    <w:p w14:paraId="07FB44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烟台自1984年起持续深化文明城市创建，是首批全国文明城市之一，并实现“六连冠”。</w:t>
      </w:r>
    </w:p>
    <w:p w14:paraId="0ED167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长期的精神文明建设，将“好人文化”融入城市基因。从全国道德模范刁娜“舍己一条腿，救人一条命”，到拾荒助学“感动中国”人物刘盛兰，再到“救人缺考”的姜昭鹏，烟台始终以“善行群像”诠释文明内涵。</w:t>
      </w:r>
    </w:p>
    <w:p w14:paraId="398BDC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历史积淀形成的道德高标准，形成了深厚的道德土壤，使市民在面对“生命与规则”的冲突时，向善本能无需权衡，如姜昭鹏所言：“考试可以重来，生命只有一次。”</w:t>
      </w:r>
    </w:p>
    <w:p w14:paraId="7079F3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0"/>
        <w:jc w:val="center"/>
        <w:textAlignment w:val="auto"/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  <w:t>04</w:t>
      </w:r>
    </w:p>
    <w:p w14:paraId="2550BF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0"/>
        <w:jc w:val="center"/>
        <w:textAlignment w:val="auto"/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  <w:t>“爱在烟台”</w:t>
      </w:r>
    </w:p>
    <w:p w14:paraId="31DFB0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0"/>
        <w:jc w:val="center"/>
        <w:textAlignment w:val="auto"/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sz w:val="28"/>
          <w:szCs w:val="28"/>
          <w:shd w:val="clear" w:fill="FFFFFF"/>
        </w:rPr>
        <w:t>美好的环环相扣</w:t>
      </w:r>
    </w:p>
    <w:p w14:paraId="705D7E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姜昭鹏的善举激活了应急响应链，交警与医院构成生命救援闭环，教育部门的考试通知则完成了价值确认。</w:t>
      </w:r>
    </w:p>
    <w:p w14:paraId="2E472B2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当结局尘埃落定，更多人的视角从主人公身上转移到事件中更多的参与者，以及发生这件事的城市。</w:t>
      </w:r>
    </w:p>
    <w:p w14:paraId="0EAFFE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从“救人缺考”到“绿色通道”，从“太幸运”再到“更不后悔”，每个环节都自然而然地发生，顺其自然地衔接。当一个个美好场景环环相扣地上演，使一起偶然事件走向了必然的结局。</w:t>
      </w:r>
    </w:p>
    <w:p w14:paraId="79E7EA4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“爱在烟台，难以离开”，这句朗朗上口的城市口号再次被印证。</w:t>
      </w:r>
    </w:p>
    <w:p w14:paraId="7B80EB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网友“盈儿姐”就在事件评论区总结说，山东烟台的姜同学“舍考救人”，山东烟台交警“开通生命通道”，山东教育部门“立德树人”，你们的答卷都是满分。</w:t>
      </w:r>
    </w:p>
    <w:p w14:paraId="5C825D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贵州网友“移动的云”评价此事时说，“烟台给山东上分了，给全国城市做了榜样。”另一位烟台网友则留言道，“这就是我们烟台人的本质。”恰似隔空回应。</w:t>
      </w:r>
    </w:p>
    <w:p w14:paraId="0524BB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烟台人的本质是什么？</w:t>
      </w:r>
    </w:p>
    <w:p w14:paraId="378048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更多网友现身说法：“特别喜欢山东人！之前有个朋友就是烟台人，很真诚友善”“山东毕竟是孔孟之乡，烟台也是全国文明城市六连冠，教育这道大题，交上了满分的答卷”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eastAsia="zh-CN"/>
        </w:rPr>
        <w:t>……</w:t>
      </w:r>
    </w:p>
    <w:p w14:paraId="23E7D9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“救人缺考”事件的美好结局，擦亮了“爱在烟台”的城市文明品牌。</w:t>
      </w:r>
    </w:p>
    <w:p w14:paraId="5574C4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爱在烟台，潜移默化，文明蔚然成风。爱在烟台的大街小巷，爱在市民的一言一行，爱在一次次的挺身而出，爱在关键时刻的行动自觉。</w:t>
      </w:r>
    </w:p>
    <w:p w14:paraId="774D3B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从一个人的选择，到一群人的努力，再到一个城市的底蕴。“美好”环环相扣，也就顺理成章了。</w:t>
      </w:r>
    </w:p>
    <w:p w14:paraId="10FE8005">
      <w:pPr>
        <w:rPr>
          <w:rFonts w:hint="eastAsia"/>
          <w:sz w:val="48"/>
          <w:szCs w:val="56"/>
        </w:rPr>
      </w:pPr>
    </w:p>
    <w:p w14:paraId="5310A497">
      <w:pP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姜昭鹏，完成补考！</w:t>
      </w:r>
    </w:p>
    <w:p w14:paraId="2F1C74F2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齐鲁晚报·齐鲁壹点 闫丽君 杜晓丹</w:t>
      </w:r>
    </w:p>
    <w:p w14:paraId="1E50404D">
      <w:pPr>
        <w:rPr>
          <w:rFonts w:hint="eastAsia"/>
          <w:b w:val="0"/>
          <w:bCs w:val="0"/>
          <w:sz w:val="22"/>
          <w:szCs w:val="28"/>
        </w:rPr>
      </w:pPr>
    </w:p>
    <w:p w14:paraId="072FE7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5月18日上午，因“救人缺考”的山东城市服务职业学院学生姜昭鹏完成了他的职教高考语文考试。</w:t>
      </w:r>
    </w:p>
    <w:p w14:paraId="112F32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上午11点，烟台第二中学莱山校区，完成考试的姜昭鹏自信满满地走出来，左手高举，和等候在校门外的人们打招呼。他戴着口罩，但难掩脸上的笑容。</w:t>
      </w:r>
    </w:p>
    <w:p w14:paraId="6C0634A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“我感觉考得还可以，会的基本都写了。”走出考场的姜昭鹏，摘下口罩面对镜头接受采访，自信满满地说。</w:t>
      </w:r>
    </w:p>
    <w:p w14:paraId="125F55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“这次考试最重要的意义不是分数，而是我带着更多人的期待进入了考场，我会将这份爱护继续传递下去！”</w:t>
      </w:r>
    </w:p>
    <w:p w14:paraId="07877419">
      <w:pPr>
        <w:rPr>
          <w:rFonts w:hint="eastAsia"/>
          <w:sz w:val="48"/>
          <w:szCs w:val="56"/>
        </w:rPr>
      </w:pPr>
    </w:p>
    <w:p w14:paraId="3CB4A58F">
      <w:pPr>
        <w:rPr>
          <w:rFonts w:hint="eastAsia"/>
          <w:sz w:val="48"/>
          <w:szCs w:val="56"/>
        </w:rPr>
      </w:pPr>
    </w:p>
    <w:p w14:paraId="6F200BF7">
      <w:pP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烟台小伙出租车上对患病同学紧急施救误了职教高考</w:t>
      </w:r>
    </w:p>
    <w:p w14:paraId="1CD846E5">
      <w:pP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缺席考试的他用行动交出“人生答卷”</w:t>
      </w:r>
    </w:p>
    <w:p w14:paraId="7F2536CF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齐鲁晚报     2025年05月14日</w:t>
      </w:r>
    </w:p>
    <w:p w14:paraId="15CEAB7D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文/片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</w:rPr>
        <w:t>张琪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</w:rPr>
        <w:t>杨凡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</w:rPr>
        <w:t>闫丽君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</w:rPr>
        <w:t>杜晓丹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</w:rPr>
        <w:t>王琳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</w:rPr>
        <w:t>实习生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</w:rPr>
        <w:t>曹宇涵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</w:rPr>
        <w:t>烟台报道</w:t>
      </w:r>
    </w:p>
    <w:p w14:paraId="26000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救了同学,误了考试!5月10日,烟台栖霞小伙、山东城市服务职业学院2022级学生姜昭鹏在职教高考赶考路上,面对同行同学突发心源性猝死的状况,果断选择先去医院。他和网约车司机王涛携手展开7分钟生死急救,将同学送至附近医院,也因此遗憾错过语文考试。此事一经报道,引发网友热议。面对如潮好评,姜昭鹏表示:“考试可以重来,但生命只有一次,我不后悔。”</w:t>
      </w:r>
    </w:p>
    <w:p w14:paraId="66B50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center"/>
        <w:textAlignment w:val="auto"/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BBF8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center"/>
        <w:textAlignment w:val="auto"/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  <w:r>
        <w:rPr>
          <w:rStyle w:val="7"/>
          <w:rFonts w:hint="default" w:ascii="宋体" w:hAnsi="宋体" w:eastAsia="宋体" w:cs="宋体"/>
          <w:i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生死营救7分钟</w:t>
      </w:r>
    </w:p>
    <w:p w14:paraId="134C9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　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一边是人生路上的职教高考,一边是救同学一命的人生大考。5月10日,正值山东省职教高考第一天,姜昭鹏和同学搭乘网约车赶赴考场,突然,同行同学突发心源性猝死。面对休克的同学,姜昭鹏毫无迟疑地作出选择——先救同学。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“姜昭鹏和同学8点10分上的车,上车时好好的,他们有说有笑。没承想1分钟左右,那同学就倒在姜昭鹏身上。”姜昭鹏所乘坐的网约车鲁FD72723的司机王涛回忆说,“就听咣当一声,有脚踹在车座背上。当时没多想,以为是年轻小伙相互打闹,还对他们说:哥儿们轻点。”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“当时我同学面部朝前,靠在我大腿上,还以为他累了,就顺势用手扶了一下他的头。”姜昭鹏说,“紧接着就听到他大口喘气的声音,还不时用脚踢前排座椅。我感觉不妙,就掐他人中。接着,同学就呼吸不好了。”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“怎么办?去医院还是去考点?”意识到情况不妙的王涛,转头问。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“先去医院!”姜昭鹏毫不迟疑地说。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“快点快点!你给他抢救,我打120。”王涛和姜昭鹏分工协作。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从王涛的行车记录仪视频中可以看到,当时生死急救的画面:逼仄的后座上,姜昭鹏把同学放平躺在座椅上,自己起身跪在后座,做心肺复苏、人工呼吸等急救措施。司机王涛联系120、122,说明紧急情况。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得到交警准许后,王涛开启双闪,一路狂摁喇叭,连闯6个红灯,将原来需要15分钟的行程压缩到7分钟,赶到了烟台山医院东院区。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姜昭鹏则一直不停地做急救,直到医生赶到。将同学送进抢救室,姜昭鹏第一时间与学校老师进行沟通报备,等到老师赶来,姜昭鹏确认现场不需要自己后,又迅速赶往考点参加考试,但进场时间已过,语文考试他不能参加了。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经过医生紧急抢救,半个小时后,同学的心电图显示心率恢复正常。</w:t>
      </w:r>
    </w:p>
    <w:p w14:paraId="3DB0E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center"/>
        <w:textAlignment w:val="auto"/>
        <w:rPr>
          <w:rStyle w:val="7"/>
          <w:rFonts w:hint="eastAsia" w:ascii="宋体" w:hAnsi="宋体" w:eastAsia="宋体" w:cs="宋体"/>
          <w:i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7"/>
          <w:rFonts w:hint="eastAsia" w:ascii="宋体" w:hAnsi="宋体" w:eastAsia="宋体" w:cs="宋体"/>
          <w:i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事后他说“不后悔”</w:t>
      </w:r>
    </w:p>
    <w:p w14:paraId="4007D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在考试和生命面前作出了“先去医院”的选择,姜昭鹏亲身实践了“生命之重”。5月13日,齐鲁晚报·齐鲁壹点发布视频“烟台小伙为救同学职教高考语文缺考”,该视频短时间登上微博热搜全国第一,引发网友关注,评论区好评如潮。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“好样的姜昭鹏,关键时刻救人安危,有责任和担当,点赞!!!”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“姜昭鹏同学的义举,展现了舍己为人的高尚品德和扎实的急救知识,是真正的生命至上者。”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“这个小伙子真是勇敢,关键时刻挺身而出,生命比考试更重要,他的行为值得称赞!”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……网友纷纷留言为姜昭鹏点赞。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“如果不是姜昭鹏同学和司机师傅的应急措施,这40分钟心脏骤停,我家孩子在送往医院的路上就已经离开了人世了。我无法用语言表达我们全家对姜昭鹏同学和司机师傅的感激之情。”被救同学家长也在视频评论区写下感谢的话语。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缺考了语文,职教高考成绩受到影响,是否后悔?面对记者的提问,姜昭鹏坦然面对镜头说,“考试可以重来,但生命只有一次,我不后悔。”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“孩子你已经满分了,教育的意义不就是在这儿吗?”网友万物起舞的评论获得了众多网友点赞支持。还有网友说,“为同学的生命奋力一搏,这试卷,无需再考!虽然你错过了考试,你的试卷已经是满分。”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就连一起救人的网约车司机王涛也为姜昭鹏点赞,“姜昭鹏,好样的。如果这是我18岁的时候,我不一定做得比他好。”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面对各界的好评,姜昭鹏说,“我的专业是医学类的,这次救人经历,让我更加坚定了从医的信念和内心的选择。”</w:t>
      </w:r>
    </w:p>
    <w:p w14:paraId="135D8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center"/>
        <w:textAlignment w:val="auto"/>
        <w:rPr>
          <w:rStyle w:val="7"/>
          <w:rFonts w:hint="eastAsia" w:ascii="宋体" w:hAnsi="宋体" w:eastAsia="宋体" w:cs="宋体"/>
          <w:i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7"/>
          <w:rFonts w:hint="eastAsia" w:ascii="宋体" w:hAnsi="宋体" w:eastAsia="宋体" w:cs="宋体"/>
          <w:i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大爱举动获“正能量奖”</w:t>
      </w:r>
    </w:p>
    <w:p w14:paraId="4C748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姜昭鹏和王涛携手救人,引发各界热议和共鸣,更迎来了荣誉和奖励,褒奖他们的“大爱”举动。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为表扬两人的义举,5月13日,山东城市服务职业学院的老师将一面写有“疾驰送医展大爱,生死时速暖人心”的锦旗颁给救人司机王涛,同时为学生姜昭鹏颁发“城院好青年”荣誉证书。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“我只是做了我该做的事情,毕竟人命大于天。”接过锦旗,王涛表示,“很激动,也很开心,因为我们挽救了一个鲜活的生命。”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山东城市服务职业学院党委副书记、院长刁洪斌表示,学院高度重视对学生的生命健康教育,自主开发了健康教育课程,作为必修课,面向全体学生开设,教会他们应急救护的基本知识和基本操作技能,做到人人能急救、个个会应急。学院也采购了大量应急救护训练设备供学生们练习,同时,老师们还经常带学生走进社区,教居民应急知识,培养他们助人为乐的意识。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“此次急救,姜昭鹏很好地把平时所学知识应用到实际中,展现出过硬的基本素质,也是我们学院全环境立德树人教育成果的良好体现。”山东城市服务职业学院现代商务学院党总支书记、院长车延红说。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13日,齐鲁晚报·齐鲁壹点联合阿里公益天天正能量为姜昭鹏和王涛颁发荣誉奖状,并颁赠万元特别奖,致敬他们不做功利计算的大爱行动。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天天正能量在颁奖词中这样写道:谁说考场只在教室?当救人义举与人生大考狭路相逢,他们以善良为笔、勇气为墨,在柏油马路上写下满分答卷。错过考场的背影,正走向更辽阔的人生考场——那里没有标准答案,唯有无价的人性光芒永远闪耀。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听闻获奖,姜昭鹏和王涛均表示有些意外。姜昭鹏说,“感谢认可,救人出于本能,荣誉属于大家。我将继续传递善意,弘扬正能量。”王涛则表示,“我只是做了我该做的事情,毕竟人命大于天。”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</w:p>
    <w:p w14:paraId="7C54B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center"/>
        <w:textAlignment w:val="auto"/>
        <w:rPr>
          <w:rStyle w:val="7"/>
          <w:rFonts w:hint="eastAsia" w:ascii="宋体" w:hAnsi="宋体" w:eastAsia="宋体" w:cs="宋体"/>
          <w:i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家人见证他的成长</w:t>
      </w:r>
    </w:p>
    <w:p w14:paraId="0E64F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对职教高考本充满期待,但面对危急情况,却毅然选择救人——18岁的姜昭鹏,这份勇气远超年龄的成熟。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“在我心中,弟弟一直是长不大的孩子,没想到他竟然救人一命,我们还是很欣慰的。”5月13日,姜昭鹏的姐姐姜女士面对记者采访时表示,弟弟的成长超乎想象。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“弟弟从小腼腆,听到他救人的消息,我第一反应是惊讶,”姜女士坦言,“虽然换作任何人可能都会伸出援手,但弟弟能迅速反应并运用所学的急救知识救人一命,让我很感动。”她还透露,姜昭鹏选择医学类专业,是希望能帮助更多的人,这次也算是完成了一个心愿。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也有不少网友对姜昭鹏送上鼓励和祝福。</w:t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　　“我想对他说:你用行动证明,真正的成长不止于分数,更在于守护他人的温度。未来的路,这份担当会是你最亮眼的勋章。相信经历淬炼的你,无论何时踏上考场,都会交出更闪耀的人生答卷。”网友“飘雪深一度”说。</w:t>
      </w:r>
    </w:p>
    <w:p w14:paraId="37BD3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7C24BD8">
      <w:pPr>
        <w:rPr>
          <w:rFonts w:hint="eastAsia"/>
          <w:b w:val="0"/>
          <w:bCs w:val="0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59D81AF-6990-418B-8495-62D14E47131F}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87AD3A0E-DB60-4D47-84C1-BC54A348B9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E515EF2-1F3A-45AB-B0D5-6DD220DC71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676BB"/>
    <w:rsid w:val="04D63DFE"/>
    <w:rsid w:val="0B132D41"/>
    <w:rsid w:val="0EC73CBB"/>
    <w:rsid w:val="0F5F155A"/>
    <w:rsid w:val="12397FB9"/>
    <w:rsid w:val="13533D6F"/>
    <w:rsid w:val="1EE8563A"/>
    <w:rsid w:val="224249F9"/>
    <w:rsid w:val="23C91E2B"/>
    <w:rsid w:val="31A7146E"/>
    <w:rsid w:val="346458C0"/>
    <w:rsid w:val="35A87E15"/>
    <w:rsid w:val="39BA6046"/>
    <w:rsid w:val="3D0F4B46"/>
    <w:rsid w:val="3D2405DC"/>
    <w:rsid w:val="424741EF"/>
    <w:rsid w:val="4CAB2F15"/>
    <w:rsid w:val="4DD03C33"/>
    <w:rsid w:val="53F51CFD"/>
    <w:rsid w:val="58677E7F"/>
    <w:rsid w:val="5A6B53DE"/>
    <w:rsid w:val="611F485D"/>
    <w:rsid w:val="62DB2A06"/>
    <w:rsid w:val="65614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11343</Words>
  <Characters>11472</Characters>
  <Lines>0</Lines>
  <Paragraphs>0</Paragraphs>
  <TotalTime>3</TotalTime>
  <ScaleCrop>false</ScaleCrop>
  <LinksUpToDate>false</LinksUpToDate>
  <CharactersWithSpaces>11595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杨豆豆</cp:lastModifiedBy>
  <dcterms:modified xsi:type="dcterms:W3CDTF">2026-04-30T06:46:17Z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eyJoZGlkIjoiMDg3Y2NlZmU4MjI0NjExZDVhYzM1YzE4ZTUyYzA3MzQiLCJ1c2VySWQiOiI5OTM5NDkyOTYifQ==</vt:lpwstr>
  </property>
  <property fmtid="{D5CDD505-2E9C-101B-9397-08002B2CF9AE}" pid="4" name="ICV">
    <vt:lpwstr>A178490EFB4244CFA98AF0A9F7FDF4ED_13</vt:lpwstr>
  </property>
</Properties>
</file>